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97" w:rsidRPr="0065570B" w:rsidRDefault="005C1697" w:rsidP="005C1697">
      <w:pPr>
        <w:spacing w:after="120" w:line="240" w:lineRule="auto"/>
        <w:jc w:val="both"/>
        <w:rPr>
          <w:b/>
          <w:bCs/>
          <w:color w:val="00B0F0"/>
        </w:rPr>
      </w:pPr>
      <w:r w:rsidRPr="0065570B">
        <w:rPr>
          <w:b/>
          <w:bCs/>
          <w:color w:val="00B0F0"/>
        </w:rPr>
        <w:t>GRILLES INDICIAIRES</w:t>
      </w:r>
    </w:p>
    <w:p w:rsidR="005C1697" w:rsidRPr="004F01E5" w:rsidRDefault="005C1697" w:rsidP="005C1697">
      <w:pPr>
        <w:spacing w:after="120" w:line="240" w:lineRule="auto"/>
        <w:ind w:firstLine="708"/>
        <w:jc w:val="both"/>
      </w:pPr>
      <w:r w:rsidRPr="00B03E1C"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CBA70B" wp14:editId="76D418ED">
                <wp:simplePos x="0" y="0"/>
                <wp:positionH relativeFrom="column">
                  <wp:posOffset>4526915</wp:posOffset>
                </wp:positionH>
                <wp:positionV relativeFrom="paragraph">
                  <wp:posOffset>756285</wp:posOffset>
                </wp:positionV>
                <wp:extent cx="1516380" cy="899160"/>
                <wp:effectExtent l="0" t="0" r="26670" b="152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97" w:rsidRPr="00AC2BED" w:rsidRDefault="005C1697" w:rsidP="005C16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5C1697" w:rsidRPr="005A2205" w:rsidRDefault="005C1697" w:rsidP="005C169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03E1C">
                              <w:rPr>
                                <w:sz w:val="16"/>
                                <w:szCs w:val="16"/>
                              </w:rPr>
                              <w:t>Conditions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205">
                              <w:rPr>
                                <w:sz w:val="16"/>
                                <w:szCs w:val="16"/>
                              </w:rPr>
                              <w:t xml:space="preserve">justifiant de trois années d'ancienneté dans 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A2205">
                              <w:rPr>
                                <w:sz w:val="16"/>
                                <w:szCs w:val="16"/>
                              </w:rPr>
                              <w:t xml:space="preserve">e échelon de leur grade ou qui ont atteint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depuis 2 ans </w:t>
                            </w:r>
                            <w:r w:rsidRPr="005A2205">
                              <w:rPr>
                                <w:sz w:val="16"/>
                                <w:szCs w:val="16"/>
                              </w:rPr>
                              <w:t>un</w:t>
                            </w:r>
                            <w:r w:rsidRPr="00D43CCA">
                              <w:t xml:space="preserve"> </w:t>
                            </w:r>
                            <w:r w:rsidRPr="005A2205">
                              <w:rPr>
                                <w:sz w:val="16"/>
                                <w:szCs w:val="16"/>
                              </w:rPr>
                              <w:t>échelon doté d'un groupe hors échelle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BA7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6.45pt;margin-top:59.55pt;width:119.4pt;height:7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">
                <v:textbox>
                  <w:txbxContent>
                    <w:p w:rsidR="005C1697" w:rsidRPr="00AC2BED" w:rsidRDefault="005C1697" w:rsidP="005C16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-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5C1697" w:rsidRPr="005A2205" w:rsidRDefault="005C1697" w:rsidP="005C169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03E1C">
                        <w:rPr>
                          <w:sz w:val="16"/>
                          <w:szCs w:val="16"/>
                        </w:rPr>
                        <w:t>Conditions 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A2205">
                        <w:rPr>
                          <w:sz w:val="16"/>
                          <w:szCs w:val="16"/>
                        </w:rPr>
                        <w:t xml:space="preserve">justifiant de trois années d'ancienneté dans le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5A2205">
                        <w:rPr>
                          <w:sz w:val="16"/>
                          <w:szCs w:val="16"/>
                        </w:rPr>
                        <w:t xml:space="preserve">e échelon de leur grade ou qui ont atteint </w:t>
                      </w:r>
                      <w:r>
                        <w:rPr>
                          <w:sz w:val="16"/>
                          <w:szCs w:val="16"/>
                        </w:rPr>
                        <w:t xml:space="preserve">depuis 2 ans </w:t>
                      </w:r>
                      <w:r w:rsidRPr="005A2205">
                        <w:rPr>
                          <w:sz w:val="16"/>
                          <w:szCs w:val="16"/>
                        </w:rPr>
                        <w:t>un</w:t>
                      </w:r>
                      <w:r w:rsidRPr="00D43CCA">
                        <w:t xml:space="preserve"> </w:t>
                      </w:r>
                      <w:r w:rsidRPr="005A2205">
                        <w:rPr>
                          <w:sz w:val="16"/>
                          <w:szCs w:val="16"/>
                        </w:rPr>
                        <w:t>échelon doté d'un groupe hors échelle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3E1C"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CD2453" wp14:editId="75F7511A">
                <wp:simplePos x="0" y="0"/>
                <wp:positionH relativeFrom="column">
                  <wp:posOffset>4519295</wp:posOffset>
                </wp:positionH>
                <wp:positionV relativeFrom="paragraph">
                  <wp:posOffset>1991360</wp:posOffset>
                </wp:positionV>
                <wp:extent cx="1516380" cy="23241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97" w:rsidRPr="00AC2BED" w:rsidRDefault="005C1697" w:rsidP="005C16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5C1697" w:rsidRDefault="005C1697" w:rsidP="005C169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03E1C">
                              <w:rPr>
                                <w:sz w:val="16"/>
                                <w:szCs w:val="16"/>
                              </w:rPr>
                              <w:t>Conditions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justifiant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d’au moins 1 an dans le 5</w:t>
                            </w:r>
                            <w:r w:rsidRPr="00904D0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échelon </w:t>
                            </w:r>
                          </w:p>
                          <w:p w:rsidR="005C1697" w:rsidRDefault="005C1697" w:rsidP="005C169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C1697" w:rsidRDefault="005C1697" w:rsidP="005C169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6 ans de service dans </w:t>
                            </w:r>
                            <w:r w:rsidRPr="006C777C">
                              <w:rPr>
                                <w:sz w:val="16"/>
                                <w:szCs w:val="16"/>
                              </w:rPr>
                              <w:t>un ou plusieurs emplois culminant au moins à l'indice brut 985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1697" w:rsidRPr="006C777C" w:rsidRDefault="005C1697" w:rsidP="005C169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justifiant d'au moins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huit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 années de services effectifs</w:t>
                            </w:r>
                            <w:r w:rsidRPr="006C777C">
                              <w:t xml:space="preserve"> </w:t>
                            </w:r>
                            <w:r w:rsidRPr="006C777C">
                              <w:rPr>
                                <w:sz w:val="16"/>
                                <w:szCs w:val="16"/>
                              </w:rPr>
                              <w:t>correspondant à un niveau élevé de responsabilité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dans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 un corps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ou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 cadre d'emplois </w:t>
                            </w:r>
                            <w:r w:rsidRPr="006C777C">
                              <w:rPr>
                                <w:sz w:val="16"/>
                                <w:szCs w:val="16"/>
                              </w:rPr>
                              <w:t>culminant au moins à l'indice brut 966.</w:t>
                            </w:r>
                          </w:p>
                          <w:p w:rsidR="005C1697" w:rsidRDefault="005C1697" w:rsidP="005C169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justifiant </w:t>
                            </w:r>
                            <w:r w:rsidRPr="006E36B1">
                              <w:rPr>
                                <w:sz w:val="16"/>
                                <w:szCs w:val="16"/>
                              </w:rPr>
                              <w:t>de trois ans d'ancienneté au 9e échelon de leur grade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C1697" w:rsidRDefault="005C1697" w:rsidP="005C169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2453" id="_x0000_s1027" type="#_x0000_t202" style="position:absolute;left:0;text-align:left;margin-left:355.85pt;margin-top:156.8pt;width:119.4pt;height:18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">
                <v:textbox>
                  <w:txbxContent>
                    <w:p w:rsidR="005C1697" w:rsidRPr="00AC2BED" w:rsidRDefault="005C1697" w:rsidP="005C16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-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5C1697" w:rsidRDefault="005C1697" w:rsidP="005C169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03E1C">
                        <w:rPr>
                          <w:sz w:val="16"/>
                          <w:szCs w:val="16"/>
                        </w:rPr>
                        <w:t>Conditions 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justifiant </w:t>
                      </w:r>
                      <w:r>
                        <w:rPr>
                          <w:sz w:val="16"/>
                          <w:szCs w:val="16"/>
                        </w:rPr>
                        <w:t>d’au moins 1 an dans le 5</w:t>
                      </w:r>
                      <w:r w:rsidRPr="00904D09">
                        <w:rPr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 xml:space="preserve"> échelon </w:t>
                      </w:r>
                    </w:p>
                    <w:p w:rsidR="005C1697" w:rsidRDefault="005C1697" w:rsidP="005C169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5C1697" w:rsidRDefault="005C1697" w:rsidP="005C169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de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6 ans de service dans </w:t>
                      </w:r>
                      <w:r w:rsidRPr="006C777C">
                        <w:rPr>
                          <w:sz w:val="16"/>
                          <w:szCs w:val="16"/>
                        </w:rPr>
                        <w:t>un ou plusieurs emplois culminant au moins à l'indice brut 985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C1697" w:rsidRPr="006C777C" w:rsidRDefault="005C1697" w:rsidP="005C169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ou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justifiant d'au moins </w:t>
                      </w:r>
                      <w:r>
                        <w:rPr>
                          <w:sz w:val="16"/>
                          <w:szCs w:val="16"/>
                        </w:rPr>
                        <w:t>huit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 années de services effectifs</w:t>
                      </w:r>
                      <w:r w:rsidRPr="006C777C">
                        <w:t xml:space="preserve"> </w:t>
                      </w:r>
                      <w:r w:rsidRPr="006C777C">
                        <w:rPr>
                          <w:sz w:val="16"/>
                          <w:szCs w:val="16"/>
                        </w:rPr>
                        <w:t>correspondant à un niveau élevé de responsabilité</w:t>
                      </w:r>
                      <w:r>
                        <w:rPr>
                          <w:sz w:val="16"/>
                          <w:szCs w:val="16"/>
                        </w:rPr>
                        <w:t xml:space="preserve"> dans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 un corps</w:t>
                      </w:r>
                      <w:r>
                        <w:rPr>
                          <w:sz w:val="16"/>
                          <w:szCs w:val="16"/>
                        </w:rPr>
                        <w:t xml:space="preserve"> ou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 cadre d'emplois </w:t>
                      </w:r>
                      <w:r w:rsidRPr="006C777C">
                        <w:rPr>
                          <w:sz w:val="16"/>
                          <w:szCs w:val="16"/>
                        </w:rPr>
                        <w:t>culminant au moins à l'indice brut 966.</w:t>
                      </w:r>
                    </w:p>
                    <w:p w:rsidR="005C1697" w:rsidRDefault="005C1697" w:rsidP="005C169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ou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justifiant </w:t>
                      </w:r>
                      <w:r w:rsidRPr="006E36B1">
                        <w:rPr>
                          <w:sz w:val="16"/>
                          <w:szCs w:val="16"/>
                        </w:rPr>
                        <w:t>de trois ans d'ancienneté au 9e échelon de leur grade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C1697" w:rsidRDefault="005C1697" w:rsidP="005C169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INGENIEUR DE L’AGRICULTURE ET DE L’ENVIRONNEMENT HORS CLASSE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34"/>
        <w:gridCol w:w="850"/>
        <w:gridCol w:w="1134"/>
        <w:gridCol w:w="1134"/>
        <w:gridCol w:w="1276"/>
      </w:tblGrid>
      <w:tr w:rsidR="005C1697" w:rsidRPr="002D7A9D" w:rsidTr="00CB5280">
        <w:trPr>
          <w:trHeight w:val="465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Durée </w:t>
            </w:r>
            <w:r w:rsidRPr="002D7A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l'échelon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2D7A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5C1697" w:rsidRPr="002D7A9D" w:rsidTr="00CB5280">
        <w:trPr>
          <w:trHeight w:val="315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HEA3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4 554,82 €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1697" w:rsidRPr="002D7A9D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4 334,57 €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EF4131" wp14:editId="14A4BA4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501650</wp:posOffset>
                      </wp:positionV>
                      <wp:extent cx="409575" cy="66675"/>
                      <wp:effectExtent l="0" t="0" r="28575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DD9B1" id="Connecteur droit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39.5pt" to="91.3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A5E6E" wp14:editId="6D555D6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330200</wp:posOffset>
                      </wp:positionV>
                      <wp:extent cx="409575" cy="161925"/>
                      <wp:effectExtent l="38100" t="38100" r="28575" b="2857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87F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58.35pt;margin-top:26pt;width:32.25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C1697" w:rsidRPr="002D7A9D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Echelon spécial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4 170,56 €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C1697" w:rsidRPr="002D7A9D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3 889,40 €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9 ans 6 mois </w:t>
            </w:r>
          </w:p>
        </w:tc>
      </w:tr>
      <w:tr w:rsidR="005C1697" w:rsidRPr="002D7A9D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3 776,94 €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 ans 6 mois</w:t>
            </w:r>
          </w:p>
        </w:tc>
      </w:tr>
      <w:tr w:rsidR="005C1697" w:rsidRPr="002D7A9D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3 598,87 €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5C1697" w:rsidRPr="002D7A9D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3 420,80 €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5C1697" w:rsidRPr="002D7A9D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3 256,79 €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2D7A9D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C2DA6" wp14:editId="45A02A3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149225</wp:posOffset>
                      </wp:positionV>
                      <wp:extent cx="381000" cy="485775"/>
                      <wp:effectExtent l="38100" t="38100" r="19050" b="2857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5895" id="Connecteur droit avec flèche 11" o:spid="_x0000_s1026" type="#_x0000_t32" style="position:absolute;margin-left:59.1pt;margin-top:11.75pt;width:30pt;height:38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D7A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5C1697" w:rsidRDefault="005C1697" w:rsidP="005C1697">
      <w:pPr>
        <w:spacing w:after="12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09C5B" wp14:editId="5CFB2C1E">
                <wp:simplePos x="0" y="0"/>
                <wp:positionH relativeFrom="column">
                  <wp:posOffset>4147820</wp:posOffset>
                </wp:positionH>
                <wp:positionV relativeFrom="paragraph">
                  <wp:posOffset>426720</wp:posOffset>
                </wp:positionV>
                <wp:extent cx="352425" cy="99060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4373" id="Connecteur droit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pt,33.6pt" to="354.3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86BAB" wp14:editId="4BA740C2">
                <wp:simplePos x="0" y="0"/>
                <wp:positionH relativeFrom="column">
                  <wp:posOffset>4147819</wp:posOffset>
                </wp:positionH>
                <wp:positionV relativeFrom="paragraph">
                  <wp:posOffset>2426969</wp:posOffset>
                </wp:positionV>
                <wp:extent cx="361950" cy="733425"/>
                <wp:effectExtent l="38100" t="38100" r="19050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5D00" id="Connecteur droit avec flèche 4" o:spid="_x0000_s1026" type="#_x0000_t32" style="position:absolute;margin-left:326.6pt;margin-top:191.1pt;width:28.5pt;height:57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t>INGENIEUR DIVISIONNAIRE DE L’AGRICULTURE ET DE L’ENVIRONNEMENT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114"/>
        <w:gridCol w:w="842"/>
        <w:gridCol w:w="1114"/>
        <w:gridCol w:w="1257"/>
        <w:gridCol w:w="1211"/>
      </w:tblGrid>
      <w:tr w:rsidR="005C1697" w:rsidRPr="000E002B" w:rsidTr="00CB5280">
        <w:trPr>
          <w:trHeight w:val="315"/>
        </w:trPr>
        <w:tc>
          <w:tcPr>
            <w:tcW w:w="973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11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42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1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</w:p>
        </w:tc>
        <w:tc>
          <w:tcPr>
            <w:tcW w:w="1257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211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6C30CF" wp14:editId="5399695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163830</wp:posOffset>
                      </wp:positionV>
                      <wp:extent cx="381000" cy="198120"/>
                      <wp:effectExtent l="0" t="0" r="19050" b="3048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6DFE6" id="Connecteur droit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12.9pt" to="86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Salaire net</w:t>
            </w:r>
          </w:p>
        </w:tc>
      </w:tr>
      <w:tr w:rsidR="005C1697" w:rsidRPr="000E002B" w:rsidTr="00CB5280">
        <w:trPr>
          <w:trHeight w:val="315"/>
        </w:trPr>
        <w:tc>
          <w:tcPr>
            <w:tcW w:w="9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1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1015</w:t>
            </w:r>
          </w:p>
        </w:tc>
        <w:tc>
          <w:tcPr>
            <w:tcW w:w="8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821</w:t>
            </w:r>
          </w:p>
        </w:tc>
        <w:tc>
          <w:tcPr>
            <w:tcW w:w="111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3 847,23 €</w:t>
            </w:r>
          </w:p>
        </w:tc>
        <w:tc>
          <w:tcPr>
            <w:tcW w:w="121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 ans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3 776,94 €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 ans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3598,87 €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 ans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3 420,80 €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 ans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3 209,93 €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 ans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791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3 045,92 €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 ans 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2797,56 €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ans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2 600,74 €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2 ans </w:t>
            </w:r>
          </w:p>
        </w:tc>
      </w:tr>
      <w:tr w:rsidR="005C1697" w:rsidRPr="000E002B" w:rsidTr="00CB5280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2 432,05 €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5C1697" w:rsidRDefault="005C1697" w:rsidP="005C1697">
      <w:pPr>
        <w:spacing w:after="120" w:line="240" w:lineRule="auto"/>
        <w:ind w:firstLine="709"/>
        <w:jc w:val="both"/>
      </w:pPr>
      <w:r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AF6E9" wp14:editId="058F2D5A">
                <wp:simplePos x="0" y="0"/>
                <wp:positionH relativeFrom="column">
                  <wp:posOffset>4147821</wp:posOffset>
                </wp:positionH>
                <wp:positionV relativeFrom="paragraph">
                  <wp:posOffset>744854</wp:posOffset>
                </wp:positionV>
                <wp:extent cx="342900" cy="1213485"/>
                <wp:effectExtent l="0" t="0" r="1905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13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1C92C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pt,58.65pt" to="353.6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B8DF7" wp14:editId="7C122660">
                <wp:simplePos x="0" y="0"/>
                <wp:positionH relativeFrom="page">
                  <wp:posOffset>5404485</wp:posOffset>
                </wp:positionH>
                <wp:positionV relativeFrom="paragraph">
                  <wp:posOffset>306705</wp:posOffset>
                </wp:positionV>
                <wp:extent cx="1531620" cy="933450"/>
                <wp:effectExtent l="0" t="0" r="1143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97" w:rsidRPr="003C5BB5" w:rsidRDefault="005C1697" w:rsidP="005C169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5C1697" w:rsidRDefault="005C1697" w:rsidP="005C169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857BF">
                              <w:rPr>
                                <w:sz w:val="16"/>
                                <w:szCs w:val="16"/>
                              </w:rPr>
                              <w:t>Conditions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 justifiant d'au moins deux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 xml:space="preserve"> 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 xml:space="preserve"> dans 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>e échelon du premier grade et justifiant</w:t>
                            </w:r>
                            <w:r w:rsidRPr="00310395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 w:rsidRPr="00310395">
                              <w:rPr>
                                <w:sz w:val="16"/>
                                <w:szCs w:val="16"/>
                              </w:rPr>
                              <w:t xml:space="preserve"> quatre ans dans un service ou un établissement public de l'Etat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C1697" w:rsidRDefault="005C1697" w:rsidP="005C169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C1697" w:rsidRDefault="005C1697" w:rsidP="005C16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1697" w:rsidRPr="003C5BB5" w:rsidRDefault="005C1697" w:rsidP="005C16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1697" w:rsidRPr="000857BF" w:rsidRDefault="005C1697" w:rsidP="005C16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8DF7" id="Zone de texte 3" o:spid="_x0000_s1028" type="#_x0000_t202" style="position:absolute;left:0;text-align:left;margin-left:425.55pt;margin-top:24.15pt;width:120.6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">
                <v:textbox>
                  <w:txbxContent>
                    <w:p w:rsidR="005C1697" w:rsidRPr="003C5BB5" w:rsidRDefault="005C1697" w:rsidP="005C1697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5C1697" w:rsidRDefault="005C1697" w:rsidP="005C169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0857BF">
                        <w:rPr>
                          <w:sz w:val="16"/>
                          <w:szCs w:val="16"/>
                        </w:rPr>
                        <w:t>Conditions</w:t>
                      </w:r>
                      <w:r>
                        <w:rPr>
                          <w:sz w:val="16"/>
                          <w:szCs w:val="16"/>
                        </w:rPr>
                        <w:t> : justifiant d'au moins deux</w:t>
                      </w:r>
                      <w:r w:rsidRPr="00C47376">
                        <w:rPr>
                          <w:sz w:val="16"/>
                          <w:szCs w:val="16"/>
                        </w:rPr>
                        <w:t xml:space="preserve"> an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C47376">
                        <w:rPr>
                          <w:sz w:val="16"/>
                          <w:szCs w:val="16"/>
                        </w:rPr>
                        <w:t xml:space="preserve"> dans le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C47376">
                        <w:rPr>
                          <w:sz w:val="16"/>
                          <w:szCs w:val="16"/>
                        </w:rPr>
                        <w:t>e échelon du premier grade et justifiant</w:t>
                      </w:r>
                      <w:r w:rsidRPr="00310395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de</w:t>
                      </w:r>
                      <w:r w:rsidRPr="00310395">
                        <w:rPr>
                          <w:sz w:val="16"/>
                          <w:szCs w:val="16"/>
                        </w:rPr>
                        <w:t xml:space="preserve"> quatre ans dans un service ou un établissement public de l'Etat</w:t>
                      </w:r>
                      <w:r w:rsidRPr="00C47376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C1697" w:rsidRDefault="005C1697" w:rsidP="005C1697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5C1697" w:rsidRDefault="005C1697" w:rsidP="005C16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C1697" w:rsidRPr="003C5BB5" w:rsidRDefault="005C1697" w:rsidP="005C16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1697" w:rsidRPr="000857BF" w:rsidRDefault="005C1697" w:rsidP="005C16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t>INGENIEUR DE l’AGRICULTURE ET DE L’ENVIRONNEMENT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34"/>
        <w:gridCol w:w="850"/>
        <w:gridCol w:w="1134"/>
        <w:gridCol w:w="1134"/>
        <w:gridCol w:w="1276"/>
      </w:tblGrid>
      <w:tr w:rsidR="005C1697" w:rsidRPr="000E002B" w:rsidTr="00CB5280">
        <w:trPr>
          <w:trHeight w:val="465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Durée </w:t>
            </w: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l'échelon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0E00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821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673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3 153,69 €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 ans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2 985,00 €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23 ans 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2 858,48 €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 ans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2 708,52 €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 ans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2 530,45 €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 ans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2 403,93 €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8 ans 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2 239,92 €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ans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2 085,28 €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1 963,44 €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an 6 mois</w:t>
            </w:r>
          </w:p>
        </w:tc>
      </w:tr>
      <w:tr w:rsidR="005C1697" w:rsidRPr="000E002B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an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1 827,55 €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0E002B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E00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5C1697" w:rsidRDefault="005C1697" w:rsidP="005C1697">
      <w:pPr>
        <w:spacing w:after="0" w:line="240" w:lineRule="auto"/>
        <w:jc w:val="both"/>
      </w:pPr>
      <w:r>
        <w:tab/>
        <w:t>INGENIEUR ELEVE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34"/>
        <w:gridCol w:w="850"/>
        <w:gridCol w:w="1134"/>
        <w:gridCol w:w="1134"/>
        <w:gridCol w:w="1276"/>
      </w:tblGrid>
      <w:tr w:rsidR="005C1697" w:rsidRPr="00C84A05" w:rsidTr="00CB5280">
        <w:trPr>
          <w:trHeight w:val="465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C84A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5C1697" w:rsidRPr="00C84A05" w:rsidTr="00CB5280">
        <w:trPr>
          <w:trHeight w:val="315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340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321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1 504,21 €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1697" w:rsidRPr="00C84A05" w:rsidTr="00CB5280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an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1 565,13 €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C1697" w:rsidRPr="00C84A05" w:rsidRDefault="005C1697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84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3246B9" w:rsidRDefault="003246B9">
      <w:bookmarkStart w:id="0" w:name="_GoBack"/>
      <w:bookmarkEnd w:id="0"/>
    </w:p>
    <w:sectPr w:rsidR="003246B9" w:rsidSect="005C1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97"/>
    <w:rsid w:val="003246B9"/>
    <w:rsid w:val="005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D14D-FE32-46BC-99C7-F3832756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manuel.deveaud@gmail.com</dc:creator>
  <cp:keywords/>
  <dc:description/>
  <cp:lastModifiedBy>manuel.deveaud@gmail.com</cp:lastModifiedBy>
  <cp:revision>1</cp:revision>
  <dcterms:created xsi:type="dcterms:W3CDTF">2021-03-18T13:13:00Z</dcterms:created>
  <dcterms:modified xsi:type="dcterms:W3CDTF">2021-03-18T13:14:00Z</dcterms:modified>
</cp:coreProperties>
</file>